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47479" w14:textId="0B0C5FF5" w:rsidR="0072776C" w:rsidRPr="0015629F" w:rsidRDefault="0072776C" w:rsidP="0072776C">
      <w:pPr>
        <w:rPr>
          <w:sz w:val="20"/>
        </w:rPr>
      </w:pPr>
      <w:r w:rsidRPr="0015629F">
        <w:rPr>
          <w:sz w:val="20"/>
          <w:lang w:val="en"/>
        </w:rPr>
        <w:t>AUTHOR CONTRIBUTION FORM</w:t>
      </w:r>
    </w:p>
    <w:p w14:paraId="6305099E" w14:textId="7791657A" w:rsidR="0072776C" w:rsidRPr="0015629F" w:rsidRDefault="0015629F" w:rsidP="0072776C">
      <w:pPr>
        <w:rPr>
          <w:sz w:val="20"/>
        </w:rPr>
      </w:pPr>
      <w:r w:rsidRPr="0015629F">
        <w:rPr>
          <w:sz w:val="20"/>
          <w:lang w:val="en"/>
        </w:rPr>
        <w:t xml:space="preserve">Name Of The Article: </w:t>
      </w:r>
      <w:r w:rsidR="0072776C" w:rsidRPr="0015629F">
        <w:rPr>
          <w:sz w:val="20"/>
          <w:lang w:val="en"/>
        </w:rPr>
        <w:t>............</w:t>
      </w:r>
      <w:r w:rsidRPr="0015629F">
        <w:rPr>
          <w:sz w:val="20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ECD10" w14:textId="710CFA91" w:rsidR="0072776C" w:rsidRPr="0015629F" w:rsidRDefault="0015629F" w:rsidP="0072776C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  <w:lang w:val="en"/>
        </w:rPr>
        <w:t>M</w:t>
      </w:r>
      <w:r w:rsidR="0072776C" w:rsidRPr="0015629F">
        <w:rPr>
          <w:sz w:val="20"/>
          <w:lang w:val="en"/>
        </w:rPr>
        <w:t>ust be involved in at least 3 places in the following table to be included as an author in the article.</w:t>
      </w:r>
    </w:p>
    <w:p w14:paraId="111DB06A" w14:textId="4844DA5F" w:rsidR="0072776C" w:rsidRPr="0015629F" w:rsidRDefault="0072776C" w:rsidP="0072776C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  <w:lang w:val="en"/>
        </w:rPr>
        <w:t xml:space="preserve">All authors must have read the entire article and approved the final version. This situation is the responsibility of the </w:t>
      </w:r>
      <w:r w:rsidR="0004434F" w:rsidRPr="0015629F">
        <w:rPr>
          <w:sz w:val="20"/>
          <w:lang w:val="en"/>
        </w:rPr>
        <w:t>authorized</w:t>
      </w:r>
      <w:r w:rsidRPr="0015629F">
        <w:rPr>
          <w:sz w:val="20"/>
          <w:lang w:val="en"/>
        </w:rPr>
        <w:t xml:space="preserve"> author.</w:t>
      </w:r>
    </w:p>
    <w:p w14:paraId="3B057E91" w14:textId="5C7E0C58" w:rsidR="0072776C" w:rsidRPr="0015629F" w:rsidRDefault="0004434F" w:rsidP="0072776C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</w:rPr>
        <w:t>I</w:t>
      </w:r>
      <w:proofErr w:type="spellStart"/>
      <w:r w:rsidRPr="0015629F">
        <w:rPr>
          <w:sz w:val="20"/>
          <w:lang w:val="en"/>
        </w:rPr>
        <w:t>ndividuals</w:t>
      </w:r>
      <w:proofErr w:type="spellEnd"/>
      <w:r w:rsidRPr="0015629F">
        <w:rPr>
          <w:sz w:val="20"/>
          <w:lang w:val="en"/>
        </w:rPr>
        <w:t xml:space="preserve"> or institutions that do not meet the requirements of being a writer or who are not specified as authors despite having contributed to the study </w:t>
      </w:r>
      <w:r w:rsidR="0072776C" w:rsidRPr="0015629F">
        <w:rPr>
          <w:sz w:val="20"/>
          <w:lang w:val="en"/>
        </w:rPr>
        <w:t xml:space="preserve">should be stated in </w:t>
      </w:r>
      <w:r w:rsidRPr="0015629F">
        <w:rPr>
          <w:sz w:val="20"/>
          <w:lang w:val="en"/>
        </w:rPr>
        <w:t>the acknowledgement</w:t>
      </w:r>
      <w:r w:rsidR="0072776C" w:rsidRPr="0015629F">
        <w:rPr>
          <w:sz w:val="20"/>
          <w:lang w:val="en"/>
        </w:rPr>
        <w:t xml:space="preserve"> section</w:t>
      </w:r>
      <w:r w:rsidRPr="0015629F">
        <w:rPr>
          <w:sz w:val="20"/>
          <w:lang w:val="en"/>
        </w:rPr>
        <w:t>.</w:t>
      </w:r>
    </w:p>
    <w:p w14:paraId="5CD55305" w14:textId="77777777" w:rsidR="0072776C" w:rsidRPr="0015629F" w:rsidRDefault="0072776C" w:rsidP="0072776C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  <w:lang w:val="en"/>
        </w:rPr>
        <w:t>This author's contribution form is based on the Council of Science Editors (CSE) and the International Committee of Medical Journal Editors (ICMJE)</w:t>
      </w:r>
      <w:hyperlink r:id="rId5" w:history="1">
        <w:r w:rsidRPr="0015629F">
          <w:rPr>
            <w:rStyle w:val="Kpr"/>
            <w:color w:val="auto"/>
            <w:sz w:val="20"/>
            <w:u w:val="none"/>
            <w:lang w:val="en"/>
          </w:rPr>
          <w:t>(http://www.councilscienceedors.org/i4a/pages/index.cfm?pageid=3376</w:t>
        </w:r>
      </w:hyperlink>
      <w:r w:rsidRPr="0015629F">
        <w:rPr>
          <w:sz w:val="20"/>
          <w:lang w:val="en"/>
        </w:rPr>
        <w:t xml:space="preserve">  www.icmje.org/ethical_1author.html). This directive applies to matters not described herein.</w:t>
      </w:r>
    </w:p>
    <w:p w14:paraId="7EDED88E" w14:textId="51D4ACBB" w:rsidR="0072776C" w:rsidRPr="0015629F" w:rsidRDefault="008E2473" w:rsidP="0072776C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  <w:lang w:val="en"/>
        </w:rPr>
        <w:t xml:space="preserve">This form must be signed by the </w:t>
      </w:r>
      <w:r w:rsidR="0004434F" w:rsidRPr="0015629F">
        <w:rPr>
          <w:sz w:val="20"/>
          <w:lang w:val="en"/>
        </w:rPr>
        <w:t>authorized</w:t>
      </w:r>
      <w:r w:rsidRPr="0015629F">
        <w:rPr>
          <w:sz w:val="20"/>
          <w:lang w:val="en"/>
        </w:rPr>
        <w:t xml:space="preserve"> author and uploaded to the system during the </w:t>
      </w:r>
      <w:r w:rsidR="0004434F" w:rsidRPr="0015629F">
        <w:rPr>
          <w:sz w:val="20"/>
          <w:lang w:val="en"/>
        </w:rPr>
        <w:t>uploading</w:t>
      </w:r>
      <w:r w:rsidRPr="0015629F">
        <w:rPr>
          <w:sz w:val="20"/>
          <w:lang w:val="en"/>
        </w:rPr>
        <w:t xml:space="preserve"> of the article.</w:t>
      </w:r>
    </w:p>
    <w:p w14:paraId="560BCBFA" w14:textId="62807640" w:rsidR="0072776C" w:rsidRPr="0015629F" w:rsidRDefault="008E2473" w:rsidP="0015629F">
      <w:pPr>
        <w:pStyle w:val="ListeParagraf"/>
        <w:numPr>
          <w:ilvl w:val="0"/>
          <w:numId w:val="1"/>
        </w:numPr>
        <w:rPr>
          <w:sz w:val="20"/>
        </w:rPr>
      </w:pPr>
      <w:r w:rsidRPr="0015629F">
        <w:rPr>
          <w:sz w:val="20"/>
          <w:lang w:val="en"/>
        </w:rPr>
        <w:t xml:space="preserve">The author should be indicated by the initials of the first and last names, and </w:t>
      </w:r>
      <w:r w:rsidR="0004434F" w:rsidRPr="0015629F">
        <w:rPr>
          <w:sz w:val="20"/>
          <w:lang w:val="en"/>
        </w:rPr>
        <w:t>a</w:t>
      </w:r>
      <w:r w:rsidRPr="0015629F">
        <w:rPr>
          <w:sz w:val="20"/>
          <w:lang w:val="en"/>
        </w:rPr>
        <w:t xml:space="preserve"> period should be used after the initials.  Authors should be separated from each other by commas.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886"/>
        <w:gridCol w:w="3887"/>
        <w:gridCol w:w="2853"/>
      </w:tblGrid>
      <w:tr w:rsidR="008E2473" w:rsidRPr="0015629F" w14:paraId="68E0A14A" w14:textId="77777777" w:rsidTr="005141D8">
        <w:trPr>
          <w:trHeight w:val="342"/>
        </w:trPr>
        <w:tc>
          <w:tcPr>
            <w:tcW w:w="1886" w:type="dxa"/>
          </w:tcPr>
          <w:p w14:paraId="1D9D0F70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Contribution Type</w:t>
            </w:r>
          </w:p>
        </w:tc>
        <w:tc>
          <w:tcPr>
            <w:tcW w:w="3887" w:type="dxa"/>
          </w:tcPr>
          <w:p w14:paraId="2D65F875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Explanation</w:t>
            </w:r>
          </w:p>
        </w:tc>
        <w:tc>
          <w:tcPr>
            <w:tcW w:w="2853" w:type="dxa"/>
          </w:tcPr>
          <w:p w14:paraId="3BF95FE5" w14:textId="23B74550" w:rsidR="008E2473" w:rsidRPr="0015629F" w:rsidRDefault="00213B72" w:rsidP="00727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Author</w:t>
            </w:r>
          </w:p>
        </w:tc>
      </w:tr>
      <w:tr w:rsidR="008E2473" w:rsidRPr="0015629F" w14:paraId="43F89680" w14:textId="77777777" w:rsidTr="005141D8">
        <w:trPr>
          <w:trHeight w:val="323"/>
        </w:trPr>
        <w:tc>
          <w:tcPr>
            <w:tcW w:w="1886" w:type="dxa"/>
          </w:tcPr>
          <w:p w14:paraId="0C989091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Article Concept</w:t>
            </w:r>
          </w:p>
        </w:tc>
        <w:tc>
          <w:tcPr>
            <w:tcW w:w="3887" w:type="dxa"/>
          </w:tcPr>
          <w:p w14:paraId="53EEC7BE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form the article idea/hypothesis</w:t>
            </w:r>
          </w:p>
        </w:tc>
        <w:tc>
          <w:tcPr>
            <w:tcW w:w="2853" w:type="dxa"/>
          </w:tcPr>
          <w:p w14:paraId="0A719F4A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41465DD3" w14:textId="77777777" w:rsidTr="00213B72">
        <w:trPr>
          <w:trHeight w:val="599"/>
        </w:trPr>
        <w:tc>
          <w:tcPr>
            <w:tcW w:w="1886" w:type="dxa"/>
          </w:tcPr>
          <w:p w14:paraId="32B28451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Design</w:t>
            </w:r>
          </w:p>
        </w:tc>
        <w:tc>
          <w:tcPr>
            <w:tcW w:w="3887" w:type="dxa"/>
          </w:tcPr>
          <w:p w14:paraId="058AECC6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created the article material and method</w:t>
            </w:r>
          </w:p>
        </w:tc>
        <w:tc>
          <w:tcPr>
            <w:tcW w:w="2853" w:type="dxa"/>
          </w:tcPr>
          <w:p w14:paraId="3DAA1723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49E2CE9E" w14:textId="77777777" w:rsidTr="005141D8">
        <w:trPr>
          <w:trHeight w:val="666"/>
        </w:trPr>
        <w:tc>
          <w:tcPr>
            <w:tcW w:w="1886" w:type="dxa"/>
          </w:tcPr>
          <w:p w14:paraId="438A45C3" w14:textId="77777777" w:rsidR="008E2473" w:rsidRPr="0015629F" w:rsidRDefault="008E2473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Fund/Resource</w:t>
            </w:r>
          </w:p>
        </w:tc>
        <w:tc>
          <w:tcPr>
            <w:tcW w:w="3887" w:type="dxa"/>
          </w:tcPr>
          <w:p w14:paraId="2AA32913" w14:textId="77777777" w:rsidR="008E2473" w:rsidRPr="0015629F" w:rsidRDefault="00700D12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provide the necessary environmental, financial, tools and materials for the article</w:t>
            </w:r>
          </w:p>
        </w:tc>
        <w:tc>
          <w:tcPr>
            <w:tcW w:w="2853" w:type="dxa"/>
          </w:tcPr>
          <w:p w14:paraId="506B9292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31FAEF5C" w14:textId="77777777" w:rsidTr="005141D8">
        <w:trPr>
          <w:trHeight w:val="685"/>
        </w:trPr>
        <w:tc>
          <w:tcPr>
            <w:tcW w:w="1886" w:type="dxa"/>
          </w:tcPr>
          <w:p w14:paraId="1D1D6C9A" w14:textId="77777777" w:rsidR="008E2473" w:rsidRPr="0015629F" w:rsidRDefault="00700D12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 xml:space="preserve">Material </w:t>
            </w:r>
          </w:p>
        </w:tc>
        <w:tc>
          <w:tcPr>
            <w:tcW w:w="3887" w:type="dxa"/>
          </w:tcPr>
          <w:p w14:paraId="0CDC0453" w14:textId="77777777" w:rsidR="008E2473" w:rsidRPr="0015629F" w:rsidRDefault="00700D12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manage materials such as blood taken from the patient</w:t>
            </w:r>
          </w:p>
        </w:tc>
        <w:tc>
          <w:tcPr>
            <w:tcW w:w="2853" w:type="dxa"/>
          </w:tcPr>
          <w:p w14:paraId="6F9E965A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4F7886DA" w14:textId="77777777" w:rsidTr="005141D8">
        <w:trPr>
          <w:trHeight w:val="666"/>
        </w:trPr>
        <w:tc>
          <w:tcPr>
            <w:tcW w:w="1886" w:type="dxa"/>
          </w:tcPr>
          <w:p w14:paraId="02BD6F39" w14:textId="77777777" w:rsidR="008E2473" w:rsidRPr="0015629F" w:rsidRDefault="00A958E6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Data Collection and/v</w:t>
            </w:r>
            <w:r w:rsidR="00700D12" w:rsidRPr="0015629F">
              <w:rPr>
                <w:sz w:val="20"/>
                <w:szCs w:val="20"/>
                <w:lang w:val="en"/>
              </w:rPr>
              <w:t>eya Processing</w:t>
            </w:r>
          </w:p>
        </w:tc>
        <w:tc>
          <w:tcPr>
            <w:tcW w:w="3887" w:type="dxa"/>
          </w:tcPr>
          <w:p w14:paraId="3860862B" w14:textId="77777777" w:rsidR="00700D12" w:rsidRPr="0015629F" w:rsidRDefault="00A958E6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follow up article data, data management, data analysis</w:t>
            </w:r>
          </w:p>
        </w:tc>
        <w:tc>
          <w:tcPr>
            <w:tcW w:w="2853" w:type="dxa"/>
          </w:tcPr>
          <w:p w14:paraId="6A07FCC2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1DCB87EB" w14:textId="77777777" w:rsidTr="00213B72">
        <w:trPr>
          <w:trHeight w:val="723"/>
        </w:trPr>
        <w:tc>
          <w:tcPr>
            <w:tcW w:w="1886" w:type="dxa"/>
          </w:tcPr>
          <w:p w14:paraId="5DDA3402" w14:textId="362FEB2C" w:rsidR="008E2473" w:rsidRPr="0015629F" w:rsidRDefault="0004434F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Interpretation</w:t>
            </w:r>
          </w:p>
        </w:tc>
        <w:tc>
          <w:tcPr>
            <w:tcW w:w="3887" w:type="dxa"/>
          </w:tcPr>
          <w:p w14:paraId="170A1043" w14:textId="77777777" w:rsidR="008E2473" w:rsidRPr="0015629F" w:rsidRDefault="00A958E6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Interpretation and presentation of the results obtained</w:t>
            </w:r>
          </w:p>
          <w:p w14:paraId="781EA484" w14:textId="77777777" w:rsidR="00A958E6" w:rsidRPr="0015629F" w:rsidRDefault="00A958E6" w:rsidP="0072776C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</w:tcPr>
          <w:p w14:paraId="4A9A5569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27CDF7FA" w14:textId="77777777" w:rsidTr="00213B72">
        <w:trPr>
          <w:trHeight w:val="535"/>
        </w:trPr>
        <w:tc>
          <w:tcPr>
            <w:tcW w:w="1886" w:type="dxa"/>
          </w:tcPr>
          <w:p w14:paraId="242A15FE" w14:textId="77777777" w:rsidR="008E2473" w:rsidRPr="0015629F" w:rsidRDefault="00A958E6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Literature Review</w:t>
            </w:r>
          </w:p>
        </w:tc>
        <w:tc>
          <w:tcPr>
            <w:tcW w:w="3887" w:type="dxa"/>
          </w:tcPr>
          <w:p w14:paraId="7D9A8005" w14:textId="77777777" w:rsidR="008E2473" w:rsidRPr="0015629F" w:rsidRDefault="005141D8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reviewing the literature</w:t>
            </w:r>
          </w:p>
        </w:tc>
        <w:tc>
          <w:tcPr>
            <w:tcW w:w="2853" w:type="dxa"/>
          </w:tcPr>
          <w:p w14:paraId="2B2E3C59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4845C5F5" w14:textId="77777777" w:rsidTr="005141D8">
        <w:trPr>
          <w:trHeight w:val="666"/>
        </w:trPr>
        <w:tc>
          <w:tcPr>
            <w:tcW w:w="1886" w:type="dxa"/>
          </w:tcPr>
          <w:p w14:paraId="23AEFCE7" w14:textId="0414E4C9" w:rsidR="008E2473" w:rsidRPr="0015629F" w:rsidRDefault="0004434F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Putting in article form</w:t>
            </w:r>
          </w:p>
        </w:tc>
        <w:tc>
          <w:tcPr>
            <w:tcW w:w="3887" w:type="dxa"/>
          </w:tcPr>
          <w:p w14:paraId="0B28DD8C" w14:textId="77777777" w:rsidR="008E2473" w:rsidRPr="0015629F" w:rsidRDefault="005141D8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Authors who turn data into academic articles</w:t>
            </w:r>
          </w:p>
        </w:tc>
        <w:tc>
          <w:tcPr>
            <w:tcW w:w="2853" w:type="dxa"/>
          </w:tcPr>
          <w:p w14:paraId="39C7FD1B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  <w:tr w:rsidR="008E2473" w:rsidRPr="0015629F" w14:paraId="6E55376A" w14:textId="77777777" w:rsidTr="00213B72">
        <w:trPr>
          <w:trHeight w:val="1020"/>
        </w:trPr>
        <w:tc>
          <w:tcPr>
            <w:tcW w:w="1886" w:type="dxa"/>
          </w:tcPr>
          <w:p w14:paraId="37C816FB" w14:textId="7C6D76E9" w:rsidR="008E2473" w:rsidRPr="0015629F" w:rsidRDefault="0004434F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Final</w:t>
            </w:r>
            <w:r w:rsidR="005141D8" w:rsidRPr="0015629F">
              <w:rPr>
                <w:sz w:val="20"/>
                <w:szCs w:val="20"/>
                <w:lang w:val="en"/>
              </w:rPr>
              <w:t xml:space="preserve"> Review</w:t>
            </w:r>
          </w:p>
        </w:tc>
        <w:tc>
          <w:tcPr>
            <w:tcW w:w="3887" w:type="dxa"/>
          </w:tcPr>
          <w:p w14:paraId="12265FE5" w14:textId="77777777" w:rsidR="008E2473" w:rsidRPr="0015629F" w:rsidRDefault="005141D8" w:rsidP="005141D8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 xml:space="preserve">Authors who finalize the article according to the writing rules, grammar direction and academic writing rules </w:t>
            </w:r>
          </w:p>
        </w:tc>
        <w:tc>
          <w:tcPr>
            <w:tcW w:w="2853" w:type="dxa"/>
          </w:tcPr>
          <w:p w14:paraId="65399D52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8E2473" w:rsidRPr="0015629F" w14:paraId="0588C4FE" w14:textId="77777777" w:rsidTr="0015629F">
        <w:trPr>
          <w:trHeight w:val="268"/>
        </w:trPr>
        <w:tc>
          <w:tcPr>
            <w:tcW w:w="1886" w:type="dxa"/>
          </w:tcPr>
          <w:p w14:paraId="563BDB89" w14:textId="77777777" w:rsidR="008E2473" w:rsidRPr="0015629F" w:rsidRDefault="005141D8" w:rsidP="0072776C">
            <w:pPr>
              <w:rPr>
                <w:sz w:val="20"/>
                <w:szCs w:val="20"/>
              </w:rPr>
            </w:pPr>
            <w:r w:rsidRPr="0015629F">
              <w:rPr>
                <w:sz w:val="20"/>
                <w:szCs w:val="20"/>
                <w:lang w:val="en"/>
              </w:rPr>
              <w:t>Other</w:t>
            </w:r>
          </w:p>
          <w:p w14:paraId="516204B0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</w:tcPr>
          <w:p w14:paraId="385ABFAF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</w:tcPr>
          <w:p w14:paraId="0C787E0F" w14:textId="77777777" w:rsidR="008E2473" w:rsidRPr="0015629F" w:rsidRDefault="008E2473" w:rsidP="0072776C">
            <w:pPr>
              <w:rPr>
                <w:sz w:val="20"/>
                <w:szCs w:val="20"/>
              </w:rPr>
            </w:pPr>
          </w:p>
        </w:tc>
      </w:tr>
    </w:tbl>
    <w:p w14:paraId="6AF9F8F2" w14:textId="6F28CB4E" w:rsidR="0072776C" w:rsidRPr="0015629F" w:rsidRDefault="0072776C">
      <w:pPr>
        <w:rPr>
          <w:sz w:val="20"/>
          <w:szCs w:val="20"/>
        </w:rPr>
      </w:pPr>
    </w:p>
    <w:sectPr w:rsidR="0072776C" w:rsidRPr="001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491E"/>
    <w:multiLevelType w:val="hybridMultilevel"/>
    <w:tmpl w:val="44E6B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2"/>
    <w:rsid w:val="0004434F"/>
    <w:rsid w:val="0015629F"/>
    <w:rsid w:val="001923E4"/>
    <w:rsid w:val="00213B72"/>
    <w:rsid w:val="00467998"/>
    <w:rsid w:val="005141D8"/>
    <w:rsid w:val="00700D12"/>
    <w:rsid w:val="0072776C"/>
    <w:rsid w:val="008E2473"/>
    <w:rsid w:val="008E6662"/>
    <w:rsid w:val="00A958E6"/>
    <w:rsid w:val="00AC039E"/>
    <w:rsid w:val="00B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7106"/>
  <w15:chartTrackingRefBased/>
  <w15:docId w15:val="{266D7BF2-9FDA-476D-866E-760F958B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76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2776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E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443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ncilscienceedors.org/i4a/pages/index.cfm?pageid=3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2022-01-19T08:41:00Z</dcterms:created>
  <dcterms:modified xsi:type="dcterms:W3CDTF">2022-01-20T18:26:00Z</dcterms:modified>
</cp:coreProperties>
</file>