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795C" w14:textId="17EA3CC9" w:rsidR="00CC4D40" w:rsidRDefault="00DA69F5" w:rsidP="00CC4D40">
      <w:r>
        <w:rPr>
          <w:lang w:val="en"/>
        </w:rPr>
        <w:t xml:space="preserve">COPYRIGHT </w:t>
      </w:r>
      <w:r w:rsidR="004C4311">
        <w:rPr>
          <w:lang w:val="en"/>
        </w:rPr>
        <w:t xml:space="preserve">TRANSFER </w:t>
      </w:r>
      <w:r>
        <w:rPr>
          <w:lang w:val="en"/>
        </w:rPr>
        <w:t>FORM</w:t>
      </w:r>
    </w:p>
    <w:p w14:paraId="4A02B0C3" w14:textId="63CB29EB" w:rsidR="00BB19D4" w:rsidRDefault="00CC4D40" w:rsidP="00CC4D40">
      <w:r>
        <w:rPr>
          <w:lang w:val="en"/>
        </w:rPr>
        <w:t>The authors, whose names and</w:t>
      </w:r>
      <w:r w:rsidR="00DA69F5">
        <w:rPr>
          <w:lang w:val="en"/>
        </w:rPr>
        <w:t xml:space="preserve"> </w:t>
      </w:r>
      <w:r>
        <w:rPr>
          <w:lang w:val="en"/>
        </w:rPr>
        <w:t xml:space="preserve">surnames and signatures are below, declare and accept that the Journal of Emergency </w:t>
      </w:r>
      <w:r w:rsidR="00C97EB8">
        <w:rPr>
          <w:lang w:val="en"/>
        </w:rPr>
        <w:t>Intervention</w:t>
      </w:r>
      <w:r w:rsidR="00DA69F5">
        <w:rPr>
          <w:lang w:val="en"/>
        </w:rPr>
        <w:t xml:space="preserve"> </w:t>
      </w:r>
      <w:r>
        <w:rPr>
          <w:lang w:val="en"/>
        </w:rPr>
        <w:t>has no responsibility for all content related to the article.</w:t>
      </w:r>
    </w:p>
    <w:p w14:paraId="644409DF" w14:textId="50DEA734" w:rsidR="00BB19D4" w:rsidRDefault="00CC4D40" w:rsidP="00CC4D40">
      <w:r>
        <w:rPr>
          <w:lang w:val="en"/>
        </w:rPr>
        <w:t>.....................................................................................................................................................................................................................................................................................................................................................................................................................................................................................................................................................................................................................................................................................................................................</w:t>
      </w:r>
      <w:r w:rsidR="00085F0C">
        <w:rPr>
          <w:lang w:val="en"/>
        </w:rPr>
        <w:t>........................................................................................................</w:t>
      </w:r>
    </w:p>
    <w:p w14:paraId="213B9278" w14:textId="3E321073" w:rsidR="00BB3C6A" w:rsidRDefault="00A91F05" w:rsidP="00CC4D40">
      <w:r>
        <w:rPr>
          <w:lang w:val="en"/>
        </w:rPr>
        <w:t xml:space="preserve">The article was sent for publication in the Journal of Emergency </w:t>
      </w:r>
      <w:r w:rsidR="00085F0C">
        <w:rPr>
          <w:lang w:val="en"/>
        </w:rPr>
        <w:t>Intervention Authors</w:t>
      </w:r>
      <w:r>
        <w:rPr>
          <w:lang w:val="en"/>
        </w:rPr>
        <w:t xml:space="preserve"> with names and signatures below declare and warrant that the article is completely original, not sent to another journal for publication purposes, is not published in any other journal, newspaper or similar publication products, and that all publication permissions, even if partially published, are granted to the Journal of Emergency </w:t>
      </w:r>
      <w:r w:rsidR="00C97EB8">
        <w:rPr>
          <w:lang w:val="en"/>
        </w:rPr>
        <w:t>Intervention</w:t>
      </w:r>
      <w:r>
        <w:rPr>
          <w:lang w:val="en"/>
        </w:rPr>
        <w:t xml:space="preserve">.  The article with the name above has been given to the Journal of Emergency </w:t>
      </w:r>
      <w:r w:rsidR="009B14EB">
        <w:rPr>
          <w:lang w:val="en"/>
        </w:rPr>
        <w:t xml:space="preserve">Intervention </w:t>
      </w:r>
      <w:r>
        <w:rPr>
          <w:lang w:val="en"/>
        </w:rPr>
        <w:t xml:space="preserve">with all copyrights. All copyright responsibilities are the responsibility of the authors. </w:t>
      </w:r>
    </w:p>
    <w:p w14:paraId="056ED300" w14:textId="70807F7A" w:rsidR="00CC4D40" w:rsidRDefault="00A91F05" w:rsidP="00CC4D40">
      <w:r>
        <w:rPr>
          <w:lang w:val="en"/>
        </w:rPr>
        <w:t xml:space="preserve">The rights of the authors listed below are reserved in them (in the following cases, the source of the publication of the article in the Journal of Emergency </w:t>
      </w:r>
      <w:r w:rsidR="00C97EB8">
        <w:rPr>
          <w:lang w:val="en"/>
        </w:rPr>
        <w:t>Intervention</w:t>
      </w:r>
      <w:r>
        <w:rPr>
          <w:lang w:val="en"/>
        </w:rPr>
        <w:t xml:space="preserve"> should be shown)</w:t>
      </w:r>
    </w:p>
    <w:p w14:paraId="07A14C78" w14:textId="77777777" w:rsidR="00FE6B32" w:rsidRDefault="00FE6B32" w:rsidP="00FE6B32">
      <w:pPr>
        <w:pStyle w:val="ListeParagraf"/>
        <w:numPr>
          <w:ilvl w:val="0"/>
          <w:numId w:val="1"/>
        </w:numPr>
      </w:pPr>
      <w:r>
        <w:rPr>
          <w:lang w:val="en"/>
        </w:rPr>
        <w:t>Such as rights that are not covered by copyright, such as patents</w:t>
      </w:r>
    </w:p>
    <w:p w14:paraId="51FF442D" w14:textId="77777777" w:rsidR="00FE6B32" w:rsidRDefault="00FE6B32" w:rsidP="00FE6B32">
      <w:pPr>
        <w:pStyle w:val="ListeParagraf"/>
        <w:numPr>
          <w:ilvl w:val="0"/>
          <w:numId w:val="1"/>
        </w:numPr>
      </w:pPr>
      <w:r>
        <w:rPr>
          <w:lang w:val="en"/>
        </w:rPr>
        <w:t>To use part of the article in areas such as academic lectures, except for publication in scientific journals</w:t>
      </w:r>
    </w:p>
    <w:p w14:paraId="48E74F1C" w14:textId="4FF73138" w:rsidR="00FE6B32" w:rsidRDefault="00BB19D4" w:rsidP="00FE6B32">
      <w:pPr>
        <w:pStyle w:val="ListeParagraf"/>
        <w:numPr>
          <w:ilvl w:val="0"/>
          <w:numId w:val="1"/>
        </w:numPr>
      </w:pPr>
      <w:r>
        <w:rPr>
          <w:lang w:val="en"/>
        </w:rPr>
        <w:t xml:space="preserve">Right to print the </w:t>
      </w:r>
      <w:r w:rsidR="00DA69F5">
        <w:rPr>
          <w:lang w:val="en"/>
        </w:rPr>
        <w:t>article</w:t>
      </w:r>
      <w:r>
        <w:rPr>
          <w:lang w:val="en"/>
        </w:rPr>
        <w:t xml:space="preserve"> provided that the </w:t>
      </w:r>
      <w:r w:rsidR="00DA69F5">
        <w:rPr>
          <w:lang w:val="en"/>
        </w:rPr>
        <w:t>printed form is not sold</w:t>
      </w:r>
    </w:p>
    <w:p w14:paraId="36695CC6" w14:textId="0318DC58" w:rsidR="00085F0C" w:rsidRDefault="00085F0C" w:rsidP="00085F0C">
      <w:pPr>
        <w:ind w:left="720"/>
      </w:pPr>
    </w:p>
    <w:p w14:paraId="373984D3" w14:textId="77777777" w:rsidR="00085F0C" w:rsidRDefault="00085F0C" w:rsidP="00A91F05"/>
    <w:p w14:paraId="6CD2BA10" w14:textId="44E1C5F7" w:rsidR="00A91F05" w:rsidRDefault="00085F0C" w:rsidP="00A91F05">
      <w:r>
        <w:t xml:space="preserve">                     Name                                                     </w:t>
      </w:r>
      <w:proofErr w:type="spellStart"/>
      <w:r>
        <w:t>Date</w:t>
      </w:r>
      <w:proofErr w:type="spellEnd"/>
      <w:r>
        <w:t xml:space="preserve">                                                            </w:t>
      </w:r>
      <w:proofErr w:type="spellStart"/>
      <w:r>
        <w:t>Signature</w:t>
      </w:r>
      <w:proofErr w:type="spellEnd"/>
    </w:p>
    <w:p w14:paraId="7522CC52" w14:textId="4F93563C" w:rsidR="00085F0C" w:rsidRDefault="00085F0C" w:rsidP="00085F0C">
      <w:r>
        <w:t>1-</w:t>
      </w:r>
      <w:proofErr w:type="gramStart"/>
      <w:r w:rsidR="00374AC9">
        <w:t>…………………………………………………….</w:t>
      </w:r>
      <w:proofErr w:type="gramEnd"/>
      <w:r w:rsidR="00374AC9">
        <w:t xml:space="preserve">              </w:t>
      </w:r>
      <w:proofErr w:type="gramStart"/>
      <w:r w:rsidR="00374AC9">
        <w:t>……………………..</w:t>
      </w:r>
      <w:proofErr w:type="gramEnd"/>
      <w:r w:rsidR="00374AC9">
        <w:t xml:space="preserve">                                            </w:t>
      </w:r>
      <w:proofErr w:type="gramStart"/>
      <w:r w:rsidR="00374AC9">
        <w:t>………………………</w:t>
      </w:r>
      <w:proofErr w:type="gramEnd"/>
    </w:p>
    <w:p w14:paraId="4E050AF6" w14:textId="59078B0E" w:rsidR="00374AC9" w:rsidRDefault="00085F0C" w:rsidP="00085F0C">
      <w:r>
        <w:t>2</w:t>
      </w:r>
      <w:proofErr w:type="gramStart"/>
      <w:r w:rsidR="00374AC9" w:rsidRPr="00374AC9">
        <w:t>…………………………………………………….</w:t>
      </w:r>
      <w:proofErr w:type="gramEnd"/>
      <w:r w:rsidR="00374AC9" w:rsidRPr="00374AC9">
        <w:t xml:space="preserve">             </w:t>
      </w:r>
      <w:r w:rsidR="00374AC9">
        <w:t xml:space="preserve"> </w:t>
      </w:r>
      <w:r w:rsidR="00374AC9" w:rsidRPr="00374AC9">
        <w:t xml:space="preserve"> ……………………..                                            </w:t>
      </w:r>
      <w:proofErr w:type="gramStart"/>
      <w:r w:rsidR="00374AC9" w:rsidRPr="00374AC9">
        <w:t>………………………</w:t>
      </w:r>
      <w:proofErr w:type="gramEnd"/>
    </w:p>
    <w:p w14:paraId="08CE273C" w14:textId="0D3639C3" w:rsidR="00085F0C" w:rsidRDefault="00085F0C" w:rsidP="00085F0C">
      <w:r>
        <w:t>3-</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p>
    <w:p w14:paraId="6184287A" w14:textId="1BCA43D8" w:rsidR="00085F0C" w:rsidRDefault="00085F0C" w:rsidP="00085F0C">
      <w:r>
        <w:t>4-</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p>
    <w:p w14:paraId="11B6562B" w14:textId="269A7B92" w:rsidR="00085F0C" w:rsidRDefault="00085F0C" w:rsidP="00085F0C">
      <w:r>
        <w:t>5-</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p>
    <w:p w14:paraId="7A8BEC55" w14:textId="525C68C9" w:rsidR="00085F0C" w:rsidRDefault="00085F0C" w:rsidP="00085F0C">
      <w:r>
        <w:t>6-</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p>
    <w:p w14:paraId="5FCC1E26" w14:textId="2F9AB907" w:rsidR="00085F0C" w:rsidRDefault="00085F0C" w:rsidP="00085F0C">
      <w:r>
        <w:t>7-</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p>
    <w:p w14:paraId="583E3C84" w14:textId="0CC404DE" w:rsidR="00085F0C" w:rsidRDefault="00085F0C" w:rsidP="00085F0C">
      <w:r>
        <w:t>8-</w:t>
      </w:r>
      <w:proofErr w:type="gramStart"/>
      <w:r w:rsidR="00374AC9" w:rsidRPr="00374AC9">
        <w:t>…………………………………………………….</w:t>
      </w:r>
      <w:proofErr w:type="gramEnd"/>
      <w:r w:rsidR="00374AC9" w:rsidRPr="00374AC9">
        <w:t xml:space="preserve">              </w:t>
      </w:r>
      <w:proofErr w:type="gramStart"/>
      <w:r w:rsidR="00374AC9" w:rsidRPr="00374AC9">
        <w:t>……………………..</w:t>
      </w:r>
      <w:proofErr w:type="gramEnd"/>
      <w:r w:rsidR="00374AC9" w:rsidRPr="00374AC9">
        <w:t xml:space="preserve">                                            </w:t>
      </w:r>
      <w:proofErr w:type="gramStart"/>
      <w:r w:rsidR="00374AC9" w:rsidRPr="00374AC9">
        <w:t>………………………</w:t>
      </w:r>
      <w:proofErr w:type="gramEnd"/>
      <w:r>
        <w:t xml:space="preserve">                        </w:t>
      </w:r>
    </w:p>
    <w:p w14:paraId="40FCB938" w14:textId="4268E835" w:rsidR="00085F0C" w:rsidRDefault="00085F0C" w:rsidP="00085F0C"/>
    <w:p w14:paraId="0AF46809" w14:textId="067059C6" w:rsidR="00085F0C" w:rsidRDefault="00085F0C" w:rsidP="00085F0C">
      <w:bookmarkStart w:id="0" w:name="_GoBack"/>
      <w:bookmarkEnd w:id="0"/>
    </w:p>
    <w:sectPr w:rsidR="00085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8D6"/>
    <w:multiLevelType w:val="hybridMultilevel"/>
    <w:tmpl w:val="6792D0F0"/>
    <w:lvl w:ilvl="0" w:tplc="B2BE9B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A1391"/>
    <w:multiLevelType w:val="hybridMultilevel"/>
    <w:tmpl w:val="559EE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DC6669"/>
    <w:multiLevelType w:val="hybridMultilevel"/>
    <w:tmpl w:val="8BD27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0C704F"/>
    <w:multiLevelType w:val="hybridMultilevel"/>
    <w:tmpl w:val="E77631AA"/>
    <w:lvl w:ilvl="0" w:tplc="A6904A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NbcwNbU0sDS2NDdV0lEKTi0uzszPAykwqgUANtNwUSwAAAA="/>
  </w:docVars>
  <w:rsids>
    <w:rsidRoot w:val="00F17CF4"/>
    <w:rsid w:val="00085F0C"/>
    <w:rsid w:val="00374AC9"/>
    <w:rsid w:val="004C4311"/>
    <w:rsid w:val="005A45C6"/>
    <w:rsid w:val="009B14EB"/>
    <w:rsid w:val="00A91F05"/>
    <w:rsid w:val="00BB19D4"/>
    <w:rsid w:val="00BB3C6A"/>
    <w:rsid w:val="00BD1DF7"/>
    <w:rsid w:val="00C97EB8"/>
    <w:rsid w:val="00CC4D40"/>
    <w:rsid w:val="00DA69F5"/>
    <w:rsid w:val="00F17CF4"/>
    <w:rsid w:val="00FE6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A15A"/>
  <w15:chartTrackingRefBased/>
  <w15:docId w15:val="{7B43EDB0-1A2E-4D83-8B33-C67854BA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6B32"/>
    <w:pPr>
      <w:ind w:left="720"/>
      <w:contextualSpacing/>
    </w:pPr>
  </w:style>
  <w:style w:type="character" w:styleId="YerTutucuMetni">
    <w:name w:val="Placeholder Text"/>
    <w:basedOn w:val="VarsaylanParagrafYazTipi"/>
    <w:uiPriority w:val="99"/>
    <w:semiHidden/>
    <w:rsid w:val="00DA69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457</Words>
  <Characters>2607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dcterms:created xsi:type="dcterms:W3CDTF">2022-01-19T08:46:00Z</dcterms:created>
  <dcterms:modified xsi:type="dcterms:W3CDTF">2022-01-20T18:33:00Z</dcterms:modified>
</cp:coreProperties>
</file>